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E8" w:rsidRPr="00004A51" w:rsidRDefault="004A53E8" w:rsidP="00A6493A">
      <w:pPr>
        <w:pStyle w:val="Default"/>
        <w:jc w:val="right"/>
        <w:rPr>
          <w:b/>
          <w:i/>
          <w:color w:val="000000" w:themeColor="text1"/>
        </w:rPr>
      </w:pPr>
      <w:r w:rsidRPr="00004A51">
        <w:rPr>
          <w:b/>
          <w:i/>
          <w:color w:val="000000" w:themeColor="text1"/>
        </w:rPr>
        <w:t xml:space="preserve">Załącznik </w:t>
      </w:r>
      <w:r w:rsidR="00004A51">
        <w:rPr>
          <w:b/>
          <w:i/>
          <w:color w:val="000000" w:themeColor="text1"/>
        </w:rPr>
        <w:t>3</w:t>
      </w:r>
      <w:r w:rsidRPr="00004A51">
        <w:rPr>
          <w:b/>
          <w:i/>
          <w:color w:val="000000" w:themeColor="text1"/>
        </w:rPr>
        <w:t xml:space="preserve"> Zarządzenia nr </w:t>
      </w:r>
      <w:r w:rsidR="00004A51">
        <w:rPr>
          <w:b/>
          <w:i/>
          <w:color w:val="000000" w:themeColor="text1"/>
        </w:rPr>
        <w:t>22</w:t>
      </w:r>
      <w:r w:rsidRPr="00004A51">
        <w:rPr>
          <w:b/>
          <w:i/>
          <w:color w:val="000000" w:themeColor="text1"/>
        </w:rPr>
        <w:t xml:space="preserve"> </w:t>
      </w:r>
    </w:p>
    <w:p w:rsidR="004A53E8" w:rsidRPr="00361662" w:rsidRDefault="004A53E8" w:rsidP="004A53E8">
      <w:pPr>
        <w:pStyle w:val="Default"/>
        <w:jc w:val="right"/>
        <w:rPr>
          <w:b/>
          <w:i/>
          <w:color w:val="000000" w:themeColor="text1"/>
        </w:rPr>
      </w:pPr>
      <w:r w:rsidRPr="00004A51">
        <w:rPr>
          <w:b/>
          <w:i/>
          <w:color w:val="000000" w:themeColor="text1"/>
        </w:rPr>
        <w:t xml:space="preserve">z dnia </w:t>
      </w:r>
      <w:r w:rsidR="00004A51">
        <w:rPr>
          <w:b/>
          <w:i/>
          <w:color w:val="000000" w:themeColor="text1"/>
        </w:rPr>
        <w:t>27</w:t>
      </w:r>
      <w:r w:rsidRPr="00004A51">
        <w:rPr>
          <w:b/>
          <w:i/>
          <w:color w:val="000000" w:themeColor="text1"/>
        </w:rPr>
        <w:t>.04.2021 r.</w:t>
      </w:r>
    </w:p>
    <w:p w:rsidR="004A53E8" w:rsidRPr="00361662" w:rsidRDefault="004A53E8" w:rsidP="004A53E8">
      <w:pPr>
        <w:pStyle w:val="Default"/>
        <w:jc w:val="right"/>
        <w:rPr>
          <w:b/>
          <w:i/>
          <w:color w:val="000000" w:themeColor="text1"/>
        </w:rPr>
      </w:pPr>
    </w:p>
    <w:p w:rsidR="004A53E8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:rsidR="004A53E8" w:rsidRPr="00361662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:rsidR="004A53E8" w:rsidRPr="00361662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:rsidR="004A53E8" w:rsidRPr="00361662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:rsidR="004A53E8" w:rsidRPr="00361662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:rsidR="004A53E8" w:rsidRPr="00361662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:rsidR="004A53E8" w:rsidRPr="00361662" w:rsidRDefault="004A53E8" w:rsidP="004A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:rsidR="004A53E8" w:rsidRPr="00363D4F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9B6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 Żednia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A53E8" w:rsidRPr="00363D4F" w:rsidRDefault="002925BD" w:rsidP="002925BD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</w:t>
      </w:r>
      <w:r w:rsidR="004A53E8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oznaczony jest na mapie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F849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A53E8" w:rsidRPr="00363D4F">
        <w:t xml:space="preserve"> </w:t>
      </w:r>
      <w:r w:rsidR="004A53E8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4A53E8"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 w:rsidR="004A53E8"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4A53E8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4A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3E8" w:rsidRPr="00560C03" w:rsidRDefault="00675AD6" w:rsidP="004A53E8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5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 Obszar – </w:t>
      </w:r>
      <w:r w:rsidR="000F1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Krynice</w:t>
      </w:r>
      <w:bookmarkStart w:id="0" w:name="_GoBack"/>
      <w:bookmarkEnd w:id="0"/>
      <w:r w:rsidR="00182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951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Leśnictwo Cisówka</w:t>
      </w:r>
      <w:r w:rsidR="00182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  <w:r w:rsidR="004A53E8" w:rsidRPr="00675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w terenie wyznaczają go słupki oddziałowe o numerach </w:t>
      </w:r>
      <w:r w:rsidRPr="0056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69-81A</w:t>
      </w:r>
      <w:r w:rsidR="004A53E8" w:rsidRPr="0056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6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0C03" w:rsidRDefault="00675AD6" w:rsidP="00675AD6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 Obszar – </w:t>
      </w:r>
      <w:r w:rsidR="00182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Kowalewo (Leśnictwa Kokotowo, Michałowo, Sokole)</w:t>
      </w:r>
      <w:r w:rsidRPr="0056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</w:t>
      </w:r>
      <w:r w:rsidRPr="00560C03">
        <w:rPr>
          <w:rFonts w:ascii="Times New Roman" w:hAnsi="Times New Roman" w:cs="Times New Roman"/>
          <w:sz w:val="24"/>
          <w:szCs w:val="24"/>
        </w:rPr>
        <w:t>przez obszar przebiega</w:t>
      </w:r>
      <w:r w:rsidR="00560C03" w:rsidRPr="00560C03">
        <w:rPr>
          <w:rFonts w:ascii="Times New Roman" w:hAnsi="Times New Roman" w:cs="Times New Roman"/>
          <w:sz w:val="24"/>
          <w:szCs w:val="24"/>
        </w:rPr>
        <w:t xml:space="preserve"> droga wojewódzka</w:t>
      </w:r>
      <w:r w:rsidRPr="00560C03">
        <w:rPr>
          <w:rFonts w:ascii="Times New Roman" w:hAnsi="Times New Roman" w:cs="Times New Roman"/>
          <w:sz w:val="24"/>
          <w:szCs w:val="24"/>
        </w:rPr>
        <w:t xml:space="preserve"> nr </w:t>
      </w:r>
      <w:r w:rsidR="00560C03" w:rsidRPr="00560C03">
        <w:rPr>
          <w:rFonts w:ascii="Times New Roman" w:hAnsi="Times New Roman" w:cs="Times New Roman"/>
          <w:sz w:val="24"/>
          <w:szCs w:val="24"/>
        </w:rPr>
        <w:t xml:space="preserve">686 relacji Michałowo – Żednia. </w:t>
      </w:r>
    </w:p>
    <w:p w:rsidR="004A53E8" w:rsidRPr="00363D4F" w:rsidRDefault="004A53E8" w:rsidP="00560C03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:rsidR="004A53E8" w:rsidRPr="00363D4F" w:rsidRDefault="004A53E8" w:rsidP="004A53E8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:rsidR="004A53E8" w:rsidRPr="00363D4F" w:rsidRDefault="004A53E8" w:rsidP="004A53E8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r w:rsidR="00316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Żednia: </w:t>
      </w:r>
      <w:r w:rsidR="003164ED" w:rsidRPr="003164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zednia@bialystok.lasy.gov.pl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:rsidR="004A53E8" w:rsidRPr="00264E22" w:rsidRDefault="004A53E8" w:rsidP="004A53E8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:rsidR="004A53E8" w:rsidRPr="00363D4F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:rsidR="004A53E8" w:rsidRPr="00363D4F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:rsidR="004A53E8" w:rsidRPr="00363D4F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:rsidR="004A53E8" w:rsidRPr="00363D4F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:rsidR="004A53E8" w:rsidRPr="00363D4F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A53E8" w:rsidRPr="00363D4F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:rsidR="004A53E8" w:rsidRDefault="004A53E8" w:rsidP="004A53E8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zgodę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3E8" w:rsidRDefault="004A53E8" w:rsidP="004A53E8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E8" w:rsidRPr="00487789" w:rsidRDefault="004A53E8" w:rsidP="004A53E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:rsidR="004A53E8" w:rsidRPr="00363D4F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4A53E8" w:rsidRPr="00346360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463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46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:rsidR="004A53E8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Sprawdź ich lokalizację na mapie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nadleśnictwie.</w:t>
      </w:r>
    </w:p>
    <w:p w:rsidR="004A53E8" w:rsidRPr="00363D4F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:rsidR="004A53E8" w:rsidRPr="00363D4F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:rsidR="004A53E8" w:rsidRPr="00363D4F" w:rsidRDefault="004A53E8" w:rsidP="004A53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4A53E8" w:rsidRPr="00363D4F" w:rsidRDefault="004A53E8" w:rsidP="004A53E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CE1" w:rsidRPr="00CF0CE1" w:rsidRDefault="00CF0CE1" w:rsidP="00CF0CE1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53E8" w:rsidRPr="00CF0CE1" w:rsidRDefault="004A53E8" w:rsidP="002925BD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:rsidR="004A53E8" w:rsidRPr="002F27D1" w:rsidRDefault="004A53E8" w:rsidP="004A53E8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53E8" w:rsidRPr="00363D4F" w:rsidRDefault="004A53E8" w:rsidP="004A53E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proofErr w:type="spellStart"/>
      <w:r w:rsidR="0063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mBDL</w:t>
      </w:r>
      <w:proofErr w:type="spellEnd"/>
      <w:r w:rsidR="0063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A53E8" w:rsidRPr="00363D4F" w:rsidRDefault="004A53E8" w:rsidP="004A5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:rsidR="004A53E8" w:rsidRPr="002F27D1" w:rsidRDefault="004A53E8" w:rsidP="004A5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:rsidR="004A53E8" w:rsidRPr="002F27D1" w:rsidRDefault="004A53E8" w:rsidP="004A53E8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:rsidR="004A53E8" w:rsidRPr="00363D4F" w:rsidRDefault="004A53E8" w:rsidP="00CA3D1D">
      <w:pPr>
        <w:pStyle w:val="Tekstkomentarza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r w:rsidR="00CA3D1D" w:rsidRPr="00CA3D1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https://www.lasy.gov.pl/pl/turystyka/program-zanocuj-w-lesie/pytania-dotyczace-obszarow-pilotazowych</w:t>
      </w:r>
    </w:p>
    <w:p w:rsidR="004A53E8" w:rsidRPr="00363D4F" w:rsidRDefault="004A53E8" w:rsidP="004A5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5F6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Żednia.</w:t>
      </w:r>
    </w:p>
    <w:p w:rsidR="004A53E8" w:rsidRPr="00363D4F" w:rsidRDefault="004A53E8" w:rsidP="004A5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:rsidR="004A53E8" w:rsidRPr="00363D4F" w:rsidRDefault="00E30B5C" w:rsidP="004A53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www.zednia.bialystok.lasy.gov.pl</w:t>
      </w:r>
    </w:p>
    <w:p w:rsidR="004A53E8" w:rsidRDefault="004A53E8" w:rsidP="004A53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9" w:history="1">
        <w:r w:rsidR="00E30B5C" w:rsidRPr="00986F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zednia@bialystok.lasy.gov.pl</w:t>
        </w:r>
      </w:hyperlink>
    </w:p>
    <w:p w:rsidR="00E30B5C" w:rsidRPr="00363D4F" w:rsidRDefault="00E30B5C" w:rsidP="004A53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85</w:t>
      </w:r>
      <w:r w:rsidR="00F40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717</w:t>
      </w:r>
      <w:r w:rsidR="00F40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52</w:t>
      </w:r>
      <w:r w:rsidR="00F40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</w:t>
      </w:r>
    </w:p>
    <w:p w:rsidR="004A53E8" w:rsidRPr="007772CE" w:rsidRDefault="004A53E8" w:rsidP="004A53E8">
      <w:pPr>
        <w:pStyle w:val="Default"/>
        <w:jc w:val="right"/>
        <w:rPr>
          <w:b/>
          <w:i/>
        </w:rPr>
      </w:pPr>
    </w:p>
    <w:p w:rsidR="004A53E8" w:rsidRPr="00363D4F" w:rsidRDefault="004A53E8" w:rsidP="004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5439" w:rsidRDefault="00124B35"/>
    <w:sectPr w:rsidR="00DD5439" w:rsidSect="002F27D1">
      <w:footerReference w:type="default" r:id="rId10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35" w:rsidRDefault="00124B35">
      <w:pPr>
        <w:spacing w:after="0" w:line="240" w:lineRule="auto"/>
      </w:pPr>
      <w:r>
        <w:separator/>
      </w:r>
    </w:p>
  </w:endnote>
  <w:endnote w:type="continuationSeparator" w:id="0">
    <w:p w:rsidR="00124B35" w:rsidRDefault="001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:rsidR="002F27D1" w:rsidRDefault="00124B35">
        <w:pPr>
          <w:pStyle w:val="Stopka"/>
          <w:jc w:val="center"/>
        </w:pPr>
      </w:p>
      <w:p w:rsidR="002F27D1" w:rsidRDefault="00A649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89">
          <w:rPr>
            <w:noProof/>
          </w:rPr>
          <w:t>3</w:t>
        </w:r>
        <w:r>
          <w:fldChar w:fldCharType="end"/>
        </w:r>
      </w:p>
    </w:sdtContent>
  </w:sdt>
  <w:p w:rsidR="002F27D1" w:rsidRDefault="0012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35" w:rsidRDefault="00124B35">
      <w:pPr>
        <w:spacing w:after="0" w:line="240" w:lineRule="auto"/>
      </w:pPr>
      <w:r>
        <w:separator/>
      </w:r>
    </w:p>
  </w:footnote>
  <w:footnote w:type="continuationSeparator" w:id="0">
    <w:p w:rsidR="00124B35" w:rsidRDefault="001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8"/>
    <w:rsid w:val="00004A51"/>
    <w:rsid w:val="000135D2"/>
    <w:rsid w:val="000F1689"/>
    <w:rsid w:val="00124B35"/>
    <w:rsid w:val="001829D3"/>
    <w:rsid w:val="002925BD"/>
    <w:rsid w:val="003164ED"/>
    <w:rsid w:val="00346360"/>
    <w:rsid w:val="00460A60"/>
    <w:rsid w:val="004A53E8"/>
    <w:rsid w:val="004B14B5"/>
    <w:rsid w:val="00560C03"/>
    <w:rsid w:val="005F67A8"/>
    <w:rsid w:val="0062236E"/>
    <w:rsid w:val="00637044"/>
    <w:rsid w:val="00675AD6"/>
    <w:rsid w:val="009260F1"/>
    <w:rsid w:val="00951BE7"/>
    <w:rsid w:val="00960C7D"/>
    <w:rsid w:val="009B6502"/>
    <w:rsid w:val="009E6AE9"/>
    <w:rsid w:val="00A6493A"/>
    <w:rsid w:val="00CA3D1D"/>
    <w:rsid w:val="00CF0CE1"/>
    <w:rsid w:val="00CF5157"/>
    <w:rsid w:val="00D51ACD"/>
    <w:rsid w:val="00E30B5C"/>
    <w:rsid w:val="00F40CAE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B1DC"/>
  <w15:chartTrackingRefBased/>
  <w15:docId w15:val="{E05586D2-0235-44ED-99CD-5905D88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53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A5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3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53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E8"/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ednia@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Bójko</dc:creator>
  <cp:keywords/>
  <dc:description/>
  <cp:lastModifiedBy>Justyna Bójko</cp:lastModifiedBy>
  <cp:revision>23</cp:revision>
  <cp:lastPrinted>2021-04-27T10:59:00Z</cp:lastPrinted>
  <dcterms:created xsi:type="dcterms:W3CDTF">2021-04-23T22:22:00Z</dcterms:created>
  <dcterms:modified xsi:type="dcterms:W3CDTF">2021-04-27T10:59:00Z</dcterms:modified>
</cp:coreProperties>
</file>